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6C" w:rsidRDefault="00394094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114300</wp:posOffset>
            </wp:positionV>
            <wp:extent cx="7063740" cy="9403080"/>
            <wp:effectExtent l="0" t="0" r="381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64" t="18440" r="42952" b="7802"/>
                    <a:stretch/>
                  </pic:blipFill>
                  <pic:spPr bwMode="auto">
                    <a:xfrm>
                      <a:off x="0" y="0"/>
                      <a:ext cx="7063740" cy="9403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2D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7A" w:rsidRDefault="00394E7A" w:rsidP="00394094">
      <w:pPr>
        <w:spacing w:after="0" w:line="240" w:lineRule="auto"/>
      </w:pPr>
      <w:r>
        <w:separator/>
      </w:r>
    </w:p>
  </w:endnote>
  <w:endnote w:type="continuationSeparator" w:id="0">
    <w:p w:rsidR="00394E7A" w:rsidRDefault="00394E7A" w:rsidP="0039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64" w:rsidRDefault="006656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64" w:rsidRDefault="006656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64" w:rsidRDefault="006656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7A" w:rsidRDefault="00394E7A" w:rsidP="00394094">
      <w:pPr>
        <w:spacing w:after="0" w:line="240" w:lineRule="auto"/>
      </w:pPr>
      <w:r>
        <w:separator/>
      </w:r>
    </w:p>
  </w:footnote>
  <w:footnote w:type="continuationSeparator" w:id="0">
    <w:p w:rsidR="00394E7A" w:rsidRDefault="00394E7A" w:rsidP="0039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64" w:rsidRDefault="006656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94" w:rsidRPr="00394094" w:rsidRDefault="00394094" w:rsidP="00394094">
    <w:pPr>
      <w:pStyle w:val="Header"/>
      <w:jc w:val="center"/>
      <w:rPr>
        <w:rFonts w:ascii="SassoonPrimaryInfant" w:hAnsi="SassoonPrimaryInfant"/>
        <w:b/>
        <w:sz w:val="24"/>
        <w:szCs w:val="24"/>
      </w:rPr>
    </w:pPr>
    <w:r w:rsidRPr="00394094">
      <w:rPr>
        <w:rFonts w:ascii="SassoonPrimaryInfant" w:hAnsi="SassoonPrimaryInfant"/>
        <w:b/>
        <w:sz w:val="24"/>
        <w:szCs w:val="24"/>
      </w:rPr>
      <w:t>What are the missing numbers?</w:t>
    </w:r>
  </w:p>
  <w:p w:rsidR="00394094" w:rsidRPr="00394094" w:rsidRDefault="00394094">
    <w:pPr>
      <w:pStyle w:val="Header"/>
      <w:rPr>
        <w:rFonts w:ascii="SassoonPrimaryInfant" w:hAnsi="SassoonPrimaryInfant"/>
        <w:sz w:val="24"/>
        <w:szCs w:val="24"/>
      </w:rPr>
    </w:pPr>
    <w:r w:rsidRPr="00394094">
      <w:rPr>
        <w:rFonts w:ascii="SassoonPrimaryInfant" w:hAnsi="SassoonPrimaryInfant"/>
        <w:sz w:val="24"/>
        <w:szCs w:val="24"/>
      </w:rPr>
      <w:t xml:space="preserve">Remember to put a circle round the first number, check if you are adding or taking away and then count how many jumps you would have to do to get to the </w:t>
    </w:r>
    <w:r w:rsidR="00665664">
      <w:rPr>
        <w:rFonts w:ascii="SassoonPrimaryInfant" w:hAnsi="SassoonPrimaryInfant"/>
        <w:sz w:val="24"/>
        <w:szCs w:val="24"/>
      </w:rPr>
      <w:t>answer.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64" w:rsidRDefault="006656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94"/>
    <w:rsid w:val="001C21D3"/>
    <w:rsid w:val="00394094"/>
    <w:rsid w:val="00394E7A"/>
    <w:rsid w:val="00432697"/>
    <w:rsid w:val="00435F67"/>
    <w:rsid w:val="00665664"/>
    <w:rsid w:val="00797411"/>
    <w:rsid w:val="00A77C19"/>
    <w:rsid w:val="00E4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0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094"/>
  </w:style>
  <w:style w:type="paragraph" w:styleId="Footer">
    <w:name w:val="footer"/>
    <w:basedOn w:val="Normal"/>
    <w:link w:val="FooterChar"/>
    <w:uiPriority w:val="99"/>
    <w:unhideWhenUsed/>
    <w:rsid w:val="0039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0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094"/>
  </w:style>
  <w:style w:type="paragraph" w:styleId="Footer">
    <w:name w:val="footer"/>
    <w:basedOn w:val="Normal"/>
    <w:link w:val="FooterChar"/>
    <w:uiPriority w:val="99"/>
    <w:unhideWhenUsed/>
    <w:rsid w:val="0039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bhunter</dc:creator>
  <cp:lastModifiedBy>bhunter</cp:lastModifiedBy>
  <cp:revision>3</cp:revision>
  <dcterms:created xsi:type="dcterms:W3CDTF">2021-01-06T14:49:00Z</dcterms:created>
  <dcterms:modified xsi:type="dcterms:W3CDTF">2021-01-06T15:08:00Z</dcterms:modified>
</cp:coreProperties>
</file>