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AE" w:rsidRDefault="009E572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331038E" wp14:editId="4A62367A">
            <wp:simplePos x="0" y="0"/>
            <wp:positionH relativeFrom="column">
              <wp:posOffset>-666750</wp:posOffset>
            </wp:positionH>
            <wp:positionV relativeFrom="paragraph">
              <wp:posOffset>-581025</wp:posOffset>
            </wp:positionV>
            <wp:extent cx="8717915" cy="6553200"/>
            <wp:effectExtent l="0" t="0" r="6985" b="0"/>
            <wp:wrapTight wrapText="bothSides">
              <wp:wrapPolygon edited="0">
                <wp:start x="0" y="0"/>
                <wp:lineTo x="0" y="21537"/>
                <wp:lineTo x="21570" y="21537"/>
                <wp:lineTo x="21570" y="0"/>
                <wp:lineTo x="0" y="0"/>
              </wp:wrapPolygon>
            </wp:wrapTight>
            <wp:docPr id="1" name="Picture 1" descr="https://www.onceuponapicture.co.uk/wp-content/uploads/2017/11/Erik-Johansson-Drifting-A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7/11/Erik-Johansson-Drifting-Aw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91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723" w:rsidRDefault="009E5723"/>
    <w:p w:rsidR="009E5723" w:rsidRDefault="009E5723"/>
    <w:p w:rsidR="009E5723" w:rsidRDefault="009E5723"/>
    <w:p w:rsidR="009E5723" w:rsidRDefault="009E5723"/>
    <w:p w:rsidR="009E5723" w:rsidRDefault="009E5723"/>
    <w:p w:rsidR="009E5723" w:rsidRDefault="009E5723"/>
    <w:p w:rsidR="009E5723" w:rsidRDefault="009E5723"/>
    <w:p w:rsidR="009E5723" w:rsidRDefault="009E5723"/>
    <w:p w:rsidR="009E5723" w:rsidRDefault="009E5723"/>
    <w:p w:rsidR="009E5723" w:rsidRDefault="009E5723"/>
    <w:p w:rsidR="009E5723" w:rsidRDefault="009E5723"/>
    <w:p w:rsidR="009E5723" w:rsidRDefault="009E5723"/>
    <w:p w:rsidR="009E5723" w:rsidRDefault="009E5723"/>
    <w:p w:rsidR="009E5723" w:rsidRDefault="009E5723"/>
    <w:p w:rsidR="009E5723" w:rsidRDefault="009E5723"/>
    <w:p w:rsidR="009E5723" w:rsidRDefault="009E5723"/>
    <w:p w:rsidR="009E5723" w:rsidRDefault="009E5723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-752475</wp:posOffset>
            </wp:positionV>
            <wp:extent cx="5972175" cy="7252335"/>
            <wp:effectExtent l="0" t="0" r="9525" b="5715"/>
            <wp:wrapTight wrapText="bothSides">
              <wp:wrapPolygon edited="0">
                <wp:start x="0" y="0"/>
                <wp:lineTo x="0" y="21560"/>
                <wp:lineTo x="21566" y="21560"/>
                <wp:lineTo x="21566" y="0"/>
                <wp:lineTo x="0" y="0"/>
              </wp:wrapPolygon>
            </wp:wrapTight>
            <wp:docPr id="2" name="Picture 2" descr="https://www.onceuponapicture.co.uk/wp-content/uploads/2017/09/Gediminas-Pran-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nceuponapicture.co.uk/wp-content/uploads/2017/09/Gediminas-Pran-build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2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723" w:rsidSect="009E57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23"/>
    <w:rsid w:val="004B01AE"/>
    <w:rsid w:val="009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fwainwright</dc:creator>
  <cp:lastModifiedBy>fwainwright</cp:lastModifiedBy>
  <cp:revision>1</cp:revision>
  <dcterms:created xsi:type="dcterms:W3CDTF">2020-11-06T15:39:00Z</dcterms:created>
  <dcterms:modified xsi:type="dcterms:W3CDTF">2020-11-06T15:42:00Z</dcterms:modified>
</cp:coreProperties>
</file>