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5"/>
        <w:tblW w:w="14591" w:type="dxa"/>
        <w:tblLook w:val="04A0" w:firstRow="1" w:lastRow="0" w:firstColumn="1" w:lastColumn="0" w:noHBand="0" w:noVBand="1"/>
      </w:tblPr>
      <w:tblGrid>
        <w:gridCol w:w="1269"/>
        <w:gridCol w:w="1030"/>
        <w:gridCol w:w="2981"/>
        <w:gridCol w:w="1916"/>
        <w:gridCol w:w="1163"/>
        <w:gridCol w:w="1672"/>
        <w:gridCol w:w="1325"/>
        <w:gridCol w:w="1999"/>
        <w:gridCol w:w="1236"/>
      </w:tblGrid>
      <w:tr w:rsidR="00117505" w:rsidRPr="00FD5F74" w:rsidTr="00117505">
        <w:trPr>
          <w:trHeight w:val="832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jc w:val="center"/>
            </w:pPr>
            <w:r>
              <w:t xml:space="preserve"> </w:t>
            </w:r>
          </w:p>
          <w:p w:rsidR="00117505" w:rsidRPr="00FD5F74" w:rsidRDefault="00117505" w:rsidP="004A17C8">
            <w:pPr>
              <w:spacing w:after="0" w:line="240" w:lineRule="auto"/>
              <w:jc w:val="center"/>
            </w:pPr>
          </w:p>
          <w:p w:rsidR="00117505" w:rsidRPr="00FD5F74" w:rsidRDefault="00117505" w:rsidP="004A17C8">
            <w:pPr>
              <w:spacing w:after="0" w:line="240" w:lineRule="auto"/>
              <w:jc w:val="center"/>
            </w:pPr>
          </w:p>
          <w:p w:rsidR="00117505" w:rsidRPr="00FD5F74" w:rsidRDefault="00117505" w:rsidP="004A17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Payment Option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43359A0A" wp14:editId="7A633A4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-758825</wp:posOffset>
                      </wp:positionV>
                      <wp:extent cx="6026785" cy="46863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026785" cy="4686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17505" w:rsidRPr="003A7092" w:rsidRDefault="00117505" w:rsidP="003A709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b/>
                                      <w:bCs/>
                                      <w:color w:val="E00000"/>
                                      <w:sz w:val="40"/>
                                      <w:szCs w:val="40"/>
                                      <w14:shadow w14:blurRad="0" w14:dist="29845" w14:dir="1514402" w14:sx="100000" w14:sy="100000" w14:kx="0" w14:ky="0" w14:algn="ctr">
                                        <w14:srgbClr w14:val="D8D8D8">
                                          <w14:alpha w14:val="25000"/>
                                        </w14:srgbClr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60282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Co-curricular Clubs Autumn 2020</w:t>
                                  </w:r>
                                </w:p>
                                <w:p w:rsidR="00117505" w:rsidRPr="003A7092" w:rsidRDefault="00117505" w:rsidP="003A709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856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59A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.65pt;margin-top:-59.75pt;width:474.55pt;height:36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" filled="f" stroked="f">
                      <o:lock v:ext="edit" shapetype="t"/>
                      <v:textbox>
                        <w:txbxContent>
                          <w:p w:rsidR="00117505" w:rsidRPr="003A7092" w:rsidRDefault="00117505" w:rsidP="003A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color w:val="E00000"/>
                                <w:sz w:val="40"/>
                                <w:szCs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60282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Co-curricular Clubs Autumn 2020</w:t>
                            </w:r>
                          </w:p>
                          <w:p w:rsidR="00117505" w:rsidRPr="003A7092" w:rsidRDefault="00117505" w:rsidP="003A7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>Termly Cost  for teacher run clubs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>Place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>Club provider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4A17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Start date </w:t>
            </w:r>
          </w:p>
        </w:tc>
      </w:tr>
      <w:tr w:rsidR="00117505" w:rsidRPr="00972DE7" w:rsidTr="00117505">
        <w:trPr>
          <w:trHeight w:val="538"/>
        </w:trPr>
        <w:tc>
          <w:tcPr>
            <w:tcW w:w="126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250C5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Monday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See club letter</w:t>
            </w:r>
          </w:p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Art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E3EE3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Yr 1,2,3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15:15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Dahl Class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Pr="007E3EE3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Miss Kelly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E3EE3" w:rsidRDefault="00117505" w:rsidP="007E3EE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7E3EE3">
              <w:rPr>
                <w:rFonts w:eastAsia="Times New Roman" w:cs="Calibri"/>
                <w:lang w:eastAsia="en-GB"/>
              </w:rPr>
              <w:t>14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 w:rsidRPr="007E3EE3"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541"/>
        </w:trPr>
        <w:tc>
          <w:tcPr>
            <w:tcW w:w="126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05" w:rsidRPr="00FD5F74" w:rsidRDefault="00117505" w:rsidP="00250C5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33020B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See Parent Mail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Heart Matters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Yr R,1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12.15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3A4E54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LRC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Heart Matters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7E3EE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14</w:t>
            </w:r>
            <w:r w:rsidRPr="008213DE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201"/>
        </w:trPr>
        <w:tc>
          <w:tcPr>
            <w:tcW w:w="1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250C5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250C52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7E3EE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17505" w:rsidRPr="00972DE7" w:rsidTr="00117505">
        <w:trPr>
          <w:trHeight w:val="407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EC69BF" w:rsidRDefault="00117505" w:rsidP="00D57AC7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EC69BF">
              <w:rPr>
                <w:rFonts w:eastAsia="Times New Roman" w:cs="Calibri"/>
                <w:lang w:eastAsia="en-GB"/>
              </w:rPr>
              <w:t>Tuesday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See club letter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Chess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Yr R-6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12:15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LRC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Mrs Gledhill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15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40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0C7B92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See club letter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French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Yr 1 -6</w:t>
            </w:r>
          </w:p>
          <w:p w:rsidR="00117505" w:rsidRPr="007475DC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15:20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Eden Building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Chatterbox French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15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41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05" w:rsidRPr="00FD5F74" w:rsidRDefault="00117505" w:rsidP="00673CF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Scopay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£10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Football – Girls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Yr 5,6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15.20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Field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505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Mr Peet </w:t>
            </w:r>
          </w:p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(Kick London)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15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65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673CF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 xml:space="preserve">External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See club letter/website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Tennis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 xml:space="preserve">Yr </w:t>
            </w:r>
            <w:r>
              <w:rPr>
                <w:rFonts w:eastAsia="Times New Roman" w:cs="Calibri"/>
                <w:lang w:eastAsia="en-GB"/>
              </w:rPr>
              <w:t>1,2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15:15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Meet in the hall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 xml:space="preserve">Esher Lawn Tennis Club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15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6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673CF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17505" w:rsidRPr="00972DE7" w:rsidTr="00117505">
        <w:trPr>
          <w:trHeight w:val="80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EE0D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color w:val="000000"/>
                <w:lang w:eastAsia="en-GB"/>
              </w:rPr>
              <w:t xml:space="preserve">Wednesday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£55.20 /See club letter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Drama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6E3733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Yr </w:t>
            </w:r>
            <w:bookmarkStart w:id="0" w:name="_GoBack"/>
            <w:bookmarkEnd w:id="0"/>
            <w:r w:rsidR="00117505" w:rsidRPr="00972DE7">
              <w:rPr>
                <w:rFonts w:eastAsia="Times New Roman" w:cs="Calibri"/>
                <w:lang w:eastAsia="en-GB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12:15 – 12:45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3A4E54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Eden Building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Drama tree sing club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16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80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DF6289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DF6289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See Parent Mail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DF6289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Heart Matters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DF6289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Yr2,3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DF6289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12.15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DF6289" w:rsidRDefault="003A4E54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LRC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Pr="00DF6289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Heart Matters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DF6289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23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rd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80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See club letter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Art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Yr  4,5,6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15:30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Morpurgo Class</w:t>
            </w:r>
            <w:r>
              <w:rPr>
                <w:rFonts w:eastAsia="Times New Roman" w:cs="Calibri"/>
                <w:lang w:eastAsia="en-GB"/>
              </w:rPr>
              <w:t>room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Miss Kelly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16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28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D5F74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Scopay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£39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Netball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Yr 3,4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15:20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Playground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17505" w:rsidRPr="007475DC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Mrs Jenkinson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16th Sept</w:t>
            </w:r>
          </w:p>
        </w:tc>
      </w:tr>
      <w:tr w:rsidR="00117505" w:rsidRPr="00972DE7" w:rsidTr="00117505">
        <w:trPr>
          <w:trHeight w:val="288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D5F74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17505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Default="00117505" w:rsidP="00F2610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17505" w:rsidRPr="00972DE7" w:rsidTr="00117505">
        <w:trPr>
          <w:trHeight w:val="588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color w:val="000000"/>
                <w:lang w:eastAsia="en-GB"/>
              </w:rPr>
              <w:t>Thursday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External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£48 / See club letter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Football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EC768A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Yr </w:t>
            </w:r>
            <w:r>
              <w:rPr>
                <w:rFonts w:eastAsia="Times New Roman" w:cs="Calibri"/>
                <w:lang w:eastAsia="en-GB"/>
              </w:rPr>
              <w:t>2,3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15:30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Playground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Surrey Football Coaching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17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58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Scopay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£10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Football - Boys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Yr 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15.20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Field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505" w:rsidRDefault="00117505" w:rsidP="00EC768A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Mr Peet </w:t>
            </w:r>
          </w:p>
          <w:p w:rsidR="00117505" w:rsidRPr="00972DE7" w:rsidRDefault="00117505" w:rsidP="00EC768A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(Kick London)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17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58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05" w:rsidRPr="00FD5F74" w:rsidRDefault="00117505" w:rsidP="00673CF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F2610E">
              <w:rPr>
                <w:rFonts w:eastAsia="Times New Roman" w:cs="Calibri"/>
                <w:lang w:eastAsia="en-GB"/>
              </w:rPr>
              <w:t>External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 £95 / See club letter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F2610E">
              <w:rPr>
                <w:rFonts w:eastAsia="Times New Roman" w:cs="Calibri"/>
                <w:lang w:eastAsia="en-GB"/>
              </w:rPr>
              <w:t>Drama Academy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2610E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F2610E">
              <w:rPr>
                <w:rFonts w:eastAsia="Times New Roman" w:cs="Calibri"/>
                <w:lang w:eastAsia="en-GB"/>
              </w:rPr>
              <w:t>Yr R - 6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F2610E">
              <w:rPr>
                <w:rFonts w:eastAsia="Times New Roman" w:cs="Calibri"/>
                <w:lang w:eastAsia="en-GB"/>
              </w:rPr>
              <w:t>3.15 – 4.30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Hall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F2610E">
              <w:rPr>
                <w:rFonts w:eastAsia="Times New Roman" w:cs="Calibri"/>
                <w:lang w:eastAsia="en-GB"/>
              </w:rPr>
              <w:t>Drama Academy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17</w:t>
            </w:r>
            <w:r w:rsidRPr="008213DE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296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05" w:rsidRPr="00FD5F74" w:rsidRDefault="00117505" w:rsidP="00673CF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F2610E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17505" w:rsidRPr="00F2610E" w:rsidRDefault="00117505" w:rsidP="00673CF3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Default="00117505" w:rsidP="00673CF3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117505" w:rsidRPr="00972DE7" w:rsidTr="00117505">
        <w:trPr>
          <w:trHeight w:val="44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FD5F74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D5F74">
              <w:rPr>
                <w:rFonts w:eastAsia="Times New Roman" w:cs="Calibri"/>
                <w:color w:val="000000"/>
                <w:lang w:eastAsia="en-GB"/>
              </w:rPr>
              <w:t>Friday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Scopay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£10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Netball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Yr 5,6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15:20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 xml:space="preserve">Playground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972DE7">
              <w:rPr>
                <w:rFonts w:eastAsia="Times New Roman" w:cs="Calibri"/>
                <w:lang w:eastAsia="en-GB"/>
              </w:rPr>
              <w:t>Mrs Jenkinson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407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05" w:rsidRPr="00FD5F74" w:rsidRDefault="00117505" w:rsidP="00F2610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 xml:space="preserve">External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See club letter/website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Tennis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 xml:space="preserve">Yr </w:t>
            </w:r>
            <w:r>
              <w:rPr>
                <w:rFonts w:eastAsia="Times New Roman" w:cs="Calibri"/>
                <w:lang w:eastAsia="en-GB"/>
              </w:rPr>
              <w:t>3,4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15:15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>Meet in the hall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 w:rsidRPr="00DF6289">
              <w:rPr>
                <w:rFonts w:eastAsia="Times New Roman" w:cs="Calibri"/>
                <w:lang w:eastAsia="en-GB"/>
              </w:rPr>
              <w:t xml:space="preserve">Esher Lawn Tennis Club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</w:t>
            </w:r>
            <w:r w:rsidRPr="007E3EE3">
              <w:rPr>
                <w:rFonts w:eastAsia="Times New Roman" w:cs="Calibri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lang w:eastAsia="en-GB"/>
              </w:rPr>
              <w:t xml:space="preserve"> Sept</w:t>
            </w:r>
          </w:p>
        </w:tc>
      </w:tr>
      <w:tr w:rsidR="00117505" w:rsidRPr="00972DE7" w:rsidTr="00117505">
        <w:trPr>
          <w:trHeight w:val="284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05" w:rsidRPr="00FD5F74" w:rsidRDefault="00117505" w:rsidP="00F2610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A847A2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A847A2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A847A2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A847A2" w:rsidRDefault="00117505" w:rsidP="00EF55E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A847A2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A847A2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17505" w:rsidRPr="00A847A2" w:rsidRDefault="00117505" w:rsidP="00F2610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7505" w:rsidRPr="00972DE7" w:rsidRDefault="00117505" w:rsidP="00F2610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</w:tbl>
    <w:p w:rsidR="00533FC8" w:rsidRDefault="00533FC8" w:rsidP="007E3EE3"/>
    <w:p w:rsidR="00673CF3" w:rsidRPr="00FD5F74" w:rsidRDefault="00673CF3" w:rsidP="007E3EE3"/>
    <w:sectPr w:rsidR="00673CF3" w:rsidRPr="00FD5F74" w:rsidSect="004A17C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AD" w:rsidRDefault="005F49AD" w:rsidP="005F49AD">
      <w:pPr>
        <w:spacing w:after="0" w:line="240" w:lineRule="auto"/>
      </w:pPr>
      <w:r>
        <w:separator/>
      </w:r>
    </w:p>
  </w:endnote>
  <w:endnote w:type="continuationSeparator" w:id="0">
    <w:p w:rsidR="005F49AD" w:rsidRDefault="005F49AD" w:rsidP="005F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AD" w:rsidRDefault="005F49AD" w:rsidP="005F49AD">
      <w:pPr>
        <w:spacing w:after="0" w:line="240" w:lineRule="auto"/>
      </w:pPr>
      <w:r>
        <w:separator/>
      </w:r>
    </w:p>
  </w:footnote>
  <w:footnote w:type="continuationSeparator" w:id="0">
    <w:p w:rsidR="005F49AD" w:rsidRDefault="005F49AD" w:rsidP="005F4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C8"/>
    <w:rsid w:val="00015C22"/>
    <w:rsid w:val="00067D39"/>
    <w:rsid w:val="000C7B92"/>
    <w:rsid w:val="00117505"/>
    <w:rsid w:val="00154B85"/>
    <w:rsid w:val="00163CB4"/>
    <w:rsid w:val="001B4050"/>
    <w:rsid w:val="00227403"/>
    <w:rsid w:val="00250C52"/>
    <w:rsid w:val="002752B7"/>
    <w:rsid w:val="002A4F84"/>
    <w:rsid w:val="002E2512"/>
    <w:rsid w:val="003254E2"/>
    <w:rsid w:val="0033020B"/>
    <w:rsid w:val="0033228C"/>
    <w:rsid w:val="003A4E54"/>
    <w:rsid w:val="003A7092"/>
    <w:rsid w:val="003E60C6"/>
    <w:rsid w:val="00405A07"/>
    <w:rsid w:val="00433C6F"/>
    <w:rsid w:val="004A17C8"/>
    <w:rsid w:val="004B4861"/>
    <w:rsid w:val="00527ECE"/>
    <w:rsid w:val="00533FC8"/>
    <w:rsid w:val="00543978"/>
    <w:rsid w:val="00566976"/>
    <w:rsid w:val="00580D2F"/>
    <w:rsid w:val="005A16C3"/>
    <w:rsid w:val="005C3C9F"/>
    <w:rsid w:val="005E4C38"/>
    <w:rsid w:val="005E6AC8"/>
    <w:rsid w:val="005F49AD"/>
    <w:rsid w:val="00600E0B"/>
    <w:rsid w:val="006428CF"/>
    <w:rsid w:val="00663172"/>
    <w:rsid w:val="00673CF3"/>
    <w:rsid w:val="006A79A0"/>
    <w:rsid w:val="006E3733"/>
    <w:rsid w:val="00727034"/>
    <w:rsid w:val="00743B33"/>
    <w:rsid w:val="007475DC"/>
    <w:rsid w:val="00750253"/>
    <w:rsid w:val="00785368"/>
    <w:rsid w:val="007E3EE3"/>
    <w:rsid w:val="008067FD"/>
    <w:rsid w:val="00807688"/>
    <w:rsid w:val="00811A68"/>
    <w:rsid w:val="00812C5B"/>
    <w:rsid w:val="008213DE"/>
    <w:rsid w:val="00843979"/>
    <w:rsid w:val="00857DEE"/>
    <w:rsid w:val="00864D8B"/>
    <w:rsid w:val="008653C4"/>
    <w:rsid w:val="008C5659"/>
    <w:rsid w:val="008D3DB5"/>
    <w:rsid w:val="008D5AFC"/>
    <w:rsid w:val="009212BD"/>
    <w:rsid w:val="00945517"/>
    <w:rsid w:val="00972DE7"/>
    <w:rsid w:val="00997D29"/>
    <w:rsid w:val="009B2C48"/>
    <w:rsid w:val="009F018B"/>
    <w:rsid w:val="00A2293C"/>
    <w:rsid w:val="00A40A4A"/>
    <w:rsid w:val="00A847A2"/>
    <w:rsid w:val="00AC10C7"/>
    <w:rsid w:val="00B0283E"/>
    <w:rsid w:val="00B350F4"/>
    <w:rsid w:val="00BF3E3C"/>
    <w:rsid w:val="00C07B74"/>
    <w:rsid w:val="00C1524F"/>
    <w:rsid w:val="00C36C3B"/>
    <w:rsid w:val="00C6155A"/>
    <w:rsid w:val="00C62BE6"/>
    <w:rsid w:val="00CE7D96"/>
    <w:rsid w:val="00D84579"/>
    <w:rsid w:val="00DF6289"/>
    <w:rsid w:val="00E335C2"/>
    <w:rsid w:val="00EC69BF"/>
    <w:rsid w:val="00EC768A"/>
    <w:rsid w:val="00ED0B4E"/>
    <w:rsid w:val="00EF55ED"/>
    <w:rsid w:val="00EF7DE9"/>
    <w:rsid w:val="00F2610E"/>
    <w:rsid w:val="00F771F9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8FE8"/>
  <w15:docId w15:val="{D65A62D2-FAE3-4ABA-8A92-60F752D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F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9AD"/>
  </w:style>
  <w:style w:type="paragraph" w:styleId="Footer">
    <w:name w:val="footer"/>
    <w:basedOn w:val="Normal"/>
    <w:link w:val="FooterChar"/>
    <w:uiPriority w:val="99"/>
    <w:unhideWhenUsed/>
    <w:rsid w:val="005F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9AD"/>
  </w:style>
  <w:style w:type="paragraph" w:styleId="BalloonText">
    <w:name w:val="Balloon Text"/>
    <w:basedOn w:val="Normal"/>
    <w:link w:val="BalloonTextChar"/>
    <w:uiPriority w:val="99"/>
    <w:semiHidden/>
    <w:unhideWhenUsed/>
    <w:rsid w:val="00DF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cbell</dc:creator>
  <cp:lastModifiedBy>JWolff</cp:lastModifiedBy>
  <cp:revision>14</cp:revision>
  <cp:lastPrinted>2020-09-11T13:26:00Z</cp:lastPrinted>
  <dcterms:created xsi:type="dcterms:W3CDTF">2020-09-11T11:44:00Z</dcterms:created>
  <dcterms:modified xsi:type="dcterms:W3CDTF">2020-09-15T12:18:00Z</dcterms:modified>
</cp:coreProperties>
</file>