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01ECE" w14:textId="3D18746B" w:rsidR="003F7174" w:rsidRPr="006A794A" w:rsidRDefault="00846760" w:rsidP="00D938F6">
      <w:pPr>
        <w:autoSpaceDE w:val="0"/>
        <w:autoSpaceDN w:val="0"/>
        <w:adjustRightInd w:val="0"/>
        <w:spacing w:after="200" w:line="276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6A794A">
        <w:rPr>
          <w:rFonts w:asciiTheme="majorHAnsi" w:hAnsiTheme="majorHAnsi" w:cstheme="majorHAnsi"/>
          <w:sz w:val="32"/>
          <w:szCs w:val="32"/>
        </w:rPr>
        <w:t xml:space="preserve">Year </w:t>
      </w:r>
      <w:r w:rsidR="004E221C" w:rsidRPr="006A794A">
        <w:rPr>
          <w:rFonts w:asciiTheme="majorHAnsi" w:hAnsiTheme="majorHAnsi" w:cstheme="majorHAnsi"/>
          <w:sz w:val="32"/>
          <w:szCs w:val="32"/>
        </w:rPr>
        <w:t>5</w:t>
      </w:r>
      <w:r w:rsidR="00BC7A45" w:rsidRPr="006A794A">
        <w:rPr>
          <w:rFonts w:asciiTheme="majorHAnsi" w:hAnsiTheme="majorHAnsi" w:cstheme="majorHAnsi"/>
          <w:sz w:val="32"/>
          <w:szCs w:val="32"/>
        </w:rPr>
        <w:t xml:space="preserve"> </w:t>
      </w:r>
      <w:r w:rsidRPr="006A794A">
        <w:rPr>
          <w:rFonts w:asciiTheme="majorHAnsi" w:hAnsiTheme="majorHAnsi" w:cstheme="majorHAnsi"/>
          <w:sz w:val="32"/>
          <w:szCs w:val="32"/>
        </w:rPr>
        <w:t>Home Learning</w:t>
      </w:r>
      <w:r w:rsidR="00BC7A45" w:rsidRPr="006A794A">
        <w:rPr>
          <w:rFonts w:asciiTheme="majorHAnsi" w:hAnsiTheme="majorHAnsi" w:cstheme="majorHAnsi"/>
          <w:sz w:val="32"/>
          <w:szCs w:val="32"/>
        </w:rPr>
        <w:t xml:space="preserve"> Checklist –</w:t>
      </w:r>
      <w:r w:rsidR="00ED059E" w:rsidRPr="006A794A">
        <w:rPr>
          <w:rFonts w:asciiTheme="majorHAnsi" w:hAnsiTheme="majorHAnsi" w:cstheme="majorHAnsi"/>
          <w:sz w:val="32"/>
          <w:szCs w:val="32"/>
        </w:rPr>
        <w:t xml:space="preserve"> </w:t>
      </w:r>
      <w:r w:rsidR="00D938F6" w:rsidRPr="006A794A">
        <w:rPr>
          <w:rFonts w:asciiTheme="majorHAnsi" w:hAnsiTheme="majorHAnsi" w:cstheme="majorHAnsi"/>
          <w:sz w:val="32"/>
          <w:szCs w:val="32"/>
        </w:rPr>
        <w:t>Thurs</w:t>
      </w:r>
      <w:r w:rsidR="00D42C80" w:rsidRPr="006A794A">
        <w:rPr>
          <w:rFonts w:asciiTheme="majorHAnsi" w:hAnsiTheme="majorHAnsi" w:cstheme="majorHAnsi"/>
          <w:sz w:val="32"/>
          <w:szCs w:val="32"/>
        </w:rPr>
        <w:t>day</w:t>
      </w:r>
      <w:r w:rsidR="00BC7A45" w:rsidRPr="006A794A">
        <w:rPr>
          <w:rFonts w:asciiTheme="majorHAnsi" w:hAnsiTheme="majorHAnsi" w:cstheme="majorHAnsi"/>
          <w:sz w:val="32"/>
          <w:szCs w:val="32"/>
        </w:rPr>
        <w:t xml:space="preserve"> </w:t>
      </w:r>
      <w:r w:rsidR="00267279">
        <w:rPr>
          <w:rFonts w:asciiTheme="majorHAnsi" w:hAnsiTheme="majorHAnsi" w:cstheme="majorHAnsi"/>
          <w:sz w:val="32"/>
          <w:szCs w:val="32"/>
        </w:rPr>
        <w:t>24</w:t>
      </w:r>
      <w:r w:rsidR="00D938F6" w:rsidRPr="006A794A">
        <w:rPr>
          <w:rFonts w:asciiTheme="majorHAnsi" w:hAnsiTheme="majorHAnsi" w:cstheme="majorHAnsi"/>
          <w:sz w:val="32"/>
          <w:szCs w:val="32"/>
          <w:vertAlign w:val="superscript"/>
        </w:rPr>
        <w:t>th</w:t>
      </w:r>
      <w:r w:rsidR="00D938F6" w:rsidRPr="006A794A">
        <w:rPr>
          <w:rFonts w:asciiTheme="majorHAnsi" w:hAnsiTheme="majorHAnsi" w:cstheme="majorHAnsi"/>
          <w:sz w:val="32"/>
          <w:szCs w:val="32"/>
        </w:rPr>
        <w:t xml:space="preserve"> September</w:t>
      </w:r>
      <w:r w:rsidR="00BC7A45" w:rsidRPr="006A794A">
        <w:rPr>
          <w:rFonts w:asciiTheme="majorHAnsi" w:hAnsiTheme="majorHAnsi" w:cstheme="majorHAnsi"/>
          <w:sz w:val="32"/>
          <w:szCs w:val="32"/>
        </w:rPr>
        <w:t xml:space="preserve"> 2020</w:t>
      </w:r>
    </w:p>
    <w:p w14:paraId="281F0FBE" w14:textId="4D0F910D" w:rsidR="00D938F6" w:rsidRPr="006A794A" w:rsidRDefault="00D938F6" w:rsidP="00D938F6">
      <w:pPr>
        <w:autoSpaceDE w:val="0"/>
        <w:autoSpaceDN w:val="0"/>
        <w:adjustRightInd w:val="0"/>
        <w:spacing w:after="200" w:line="276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6A794A">
        <w:rPr>
          <w:rFonts w:asciiTheme="majorHAnsi" w:hAnsiTheme="majorHAnsi" w:cstheme="majorHAnsi"/>
          <w:b/>
          <w:bCs/>
          <w:sz w:val="32"/>
          <w:szCs w:val="32"/>
        </w:rPr>
        <w:t>Due:</w:t>
      </w:r>
      <w:r w:rsidRPr="006A794A">
        <w:rPr>
          <w:rFonts w:asciiTheme="majorHAnsi" w:hAnsiTheme="majorHAnsi" w:cstheme="majorHAnsi"/>
          <w:sz w:val="32"/>
          <w:szCs w:val="32"/>
        </w:rPr>
        <w:t xml:space="preserve"> Tuesday</w:t>
      </w:r>
      <w:r w:rsidR="00267279">
        <w:rPr>
          <w:rFonts w:asciiTheme="majorHAnsi" w:hAnsiTheme="majorHAnsi" w:cstheme="majorHAnsi"/>
          <w:sz w:val="32"/>
          <w:szCs w:val="32"/>
        </w:rPr>
        <w:t xml:space="preserve"> 29</w:t>
      </w:r>
      <w:r w:rsidR="00267279">
        <w:rPr>
          <w:rFonts w:asciiTheme="majorHAnsi" w:hAnsiTheme="majorHAnsi" w:cstheme="majorHAnsi"/>
          <w:sz w:val="32"/>
          <w:szCs w:val="32"/>
          <w:vertAlign w:val="superscript"/>
        </w:rPr>
        <w:t>th</w:t>
      </w:r>
      <w:r w:rsidRPr="006A794A">
        <w:rPr>
          <w:rFonts w:asciiTheme="majorHAnsi" w:hAnsiTheme="majorHAnsi" w:cstheme="majorHAnsi"/>
          <w:sz w:val="32"/>
          <w:szCs w:val="32"/>
        </w:rPr>
        <w:t xml:space="preserve"> September 2020</w:t>
      </w: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7"/>
        <w:gridCol w:w="784"/>
      </w:tblGrid>
      <w:tr w:rsidR="00080E01" w:rsidRPr="00BC7A45" w14:paraId="56E9A928" w14:textId="77777777" w:rsidTr="00BC7A45">
        <w:trPr>
          <w:trHeight w:val="610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277B" w14:textId="42B1AFB2" w:rsidR="00080E01" w:rsidRPr="006A794A" w:rsidRDefault="00080E01" w:rsidP="00BC7A45">
            <w:pPr>
              <w:ind w:left="142"/>
              <w:jc w:val="center"/>
              <w:rPr>
                <w:rFonts w:asciiTheme="majorHAnsi" w:hAnsiTheme="majorHAnsi" w:cstheme="majorHAnsi"/>
                <w:b/>
                <w:sz w:val="28"/>
                <w:szCs w:val="24"/>
                <w:highlight w:val="yellow"/>
              </w:rPr>
            </w:pPr>
            <w:r w:rsidRPr="006A794A">
              <w:rPr>
                <w:rFonts w:asciiTheme="majorHAnsi" w:hAnsiTheme="majorHAnsi" w:cstheme="majorHAnsi"/>
                <w:b/>
                <w:sz w:val="28"/>
                <w:szCs w:val="24"/>
              </w:rPr>
              <w:t>T</w:t>
            </w:r>
            <w:r w:rsidR="006A794A">
              <w:rPr>
                <w:rFonts w:asciiTheme="majorHAnsi" w:hAnsiTheme="majorHAnsi" w:cstheme="majorHAnsi"/>
                <w:b/>
                <w:sz w:val="28"/>
                <w:szCs w:val="24"/>
              </w:rPr>
              <w:t>his week</w:t>
            </w:r>
            <w:r w:rsidRPr="006A794A">
              <w:rPr>
                <w:rFonts w:asciiTheme="majorHAnsi" w:hAnsiTheme="majorHAnsi" w:cstheme="majorHAnsi"/>
                <w:b/>
                <w:sz w:val="28"/>
                <w:szCs w:val="24"/>
              </w:rPr>
              <w:t>’s activities are: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3636A" w14:textId="3F216612" w:rsidR="00080E01" w:rsidRPr="00BC7A45" w:rsidRDefault="00BC7A45" w:rsidP="00BC7A45">
            <w:pPr>
              <w:jc w:val="center"/>
              <w:rPr>
                <w:rFonts w:ascii="Segoe UI Symbol" w:hAnsi="Segoe UI Symbol" w:cstheme="minorHAnsi"/>
                <w:b/>
                <w:sz w:val="32"/>
                <w:szCs w:val="28"/>
              </w:rPr>
            </w:pPr>
            <w:r w:rsidRPr="00BC7A45">
              <w:rPr>
                <w:rFonts w:ascii="Segoe UI Symbol" w:hAnsi="Segoe UI Symbol" w:cstheme="minorHAnsi"/>
                <w:b/>
                <w:sz w:val="32"/>
                <w:szCs w:val="28"/>
              </w:rPr>
              <w:t>✓</w:t>
            </w:r>
          </w:p>
        </w:tc>
      </w:tr>
      <w:tr w:rsidR="00080E01" w:rsidRPr="00BC7A45" w14:paraId="06761F2E" w14:textId="77777777" w:rsidTr="00BC7A45">
        <w:trPr>
          <w:trHeight w:val="740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BDD7" w14:textId="078C714E" w:rsidR="009142E8" w:rsidRPr="006A794A" w:rsidRDefault="00D938F6" w:rsidP="00D938F6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bookmarkStart w:id="0" w:name="_Hlk44326826"/>
            <w:r w:rsidRPr="006A794A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S</w:t>
            </w:r>
            <w:r w:rsidR="00267279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PaG</w:t>
            </w:r>
            <w:r w:rsidRPr="006A794A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:</w:t>
            </w:r>
          </w:p>
          <w:p w14:paraId="5B8C7E24" w14:textId="77777777" w:rsidR="00D938F6" w:rsidRDefault="00D938F6" w:rsidP="00D938F6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F53581B" w14:textId="4F8447D7" w:rsidR="000350A5" w:rsidRPr="000350A5" w:rsidRDefault="000350A5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0350A5">
              <w:rPr>
                <w:rFonts w:asciiTheme="majorHAnsi" w:hAnsiTheme="majorHAnsi" w:cstheme="majorHAnsi"/>
                <w:bCs/>
                <w:sz w:val="28"/>
                <w:szCs w:val="28"/>
              </w:rPr>
              <w:t>This week we have been</w:t>
            </w:r>
            <w:r w:rsidR="00267279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beginning to look at non-chronological reports. </w:t>
            </w:r>
            <w:r w:rsidR="00BF2F39">
              <w:rPr>
                <w:rFonts w:asciiTheme="majorHAnsi" w:hAnsiTheme="majorHAnsi" w:cstheme="majorHAnsi"/>
                <w:bCs/>
                <w:sz w:val="28"/>
                <w:szCs w:val="28"/>
              </w:rPr>
              <w:t>We have investigated their features, skimmed and scanned for information and used bullet points</w:t>
            </w:r>
            <w:r w:rsidR="0040040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to make notes</w:t>
            </w:r>
            <w:r w:rsidR="00BF2F39">
              <w:rPr>
                <w:rFonts w:asciiTheme="majorHAnsi" w:hAnsiTheme="majorHAnsi" w:cstheme="majorHAnsi"/>
                <w:bCs/>
                <w:sz w:val="28"/>
                <w:szCs w:val="28"/>
              </w:rPr>
              <w:t>.</w:t>
            </w:r>
          </w:p>
          <w:p w14:paraId="4B02573A" w14:textId="77777777" w:rsidR="000350A5" w:rsidRPr="000350A5" w:rsidRDefault="000350A5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24A6A60A" w14:textId="52891F9A" w:rsidR="000350A5" w:rsidRDefault="000350A5" w:rsidP="00D938F6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350A5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Please use your log in details label (stuck inside your reading record) to log into </w:t>
            </w:r>
            <w:r w:rsidR="00771EBC">
              <w:rPr>
                <w:rFonts w:asciiTheme="majorHAnsi" w:hAnsiTheme="majorHAnsi" w:cstheme="majorHAnsi"/>
                <w:b/>
                <w:sz w:val="28"/>
                <w:szCs w:val="28"/>
              </w:rPr>
              <w:t>Sp</w:t>
            </w:r>
            <w:r w:rsidR="00BF2F39">
              <w:rPr>
                <w:rFonts w:asciiTheme="majorHAnsi" w:hAnsiTheme="majorHAnsi" w:cstheme="majorHAnsi"/>
                <w:b/>
                <w:sz w:val="28"/>
                <w:szCs w:val="28"/>
              </w:rPr>
              <w:t>ag.com</w:t>
            </w:r>
            <w:r w:rsidRPr="000350A5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and complete the task on</w:t>
            </w:r>
            <w:r w:rsidR="00771EBC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‘</w:t>
            </w:r>
            <w:r w:rsidR="00BF2F39">
              <w:rPr>
                <w:rFonts w:asciiTheme="majorHAnsi" w:hAnsiTheme="majorHAnsi" w:cstheme="majorHAnsi"/>
                <w:bCs/>
                <w:sz w:val="28"/>
                <w:szCs w:val="28"/>
              </w:rPr>
              <w:t>Layout devices and paragraphing</w:t>
            </w:r>
            <w:r w:rsidR="00771EBC">
              <w:rPr>
                <w:rFonts w:asciiTheme="majorHAnsi" w:hAnsiTheme="majorHAnsi" w:cstheme="majorHAnsi"/>
                <w:bCs/>
                <w:sz w:val="28"/>
                <w:szCs w:val="28"/>
              </w:rPr>
              <w:t>’</w:t>
            </w:r>
            <w:r w:rsidRPr="000350A5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set for you there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</w:p>
          <w:p w14:paraId="13B9D1A0" w14:textId="09EB5849" w:rsidR="000350A5" w:rsidRPr="00D938F6" w:rsidRDefault="000350A5" w:rsidP="00D938F6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264C8" w14:textId="77777777" w:rsidR="00080E01" w:rsidRDefault="00080E01" w:rsidP="00BC7A45">
            <w:pPr>
              <w:ind w:left="-108"/>
              <w:jc w:val="center"/>
              <w:rPr>
                <w:rFonts w:ascii="Sassoon Infant Std" w:hAnsi="Sassoon Infant Std" w:cstheme="minorHAnsi"/>
                <w:sz w:val="28"/>
                <w:szCs w:val="28"/>
                <w:highlight w:val="yellow"/>
              </w:rPr>
            </w:pPr>
          </w:p>
          <w:p w14:paraId="5AABA8C3" w14:textId="5D450735" w:rsidR="00FE6818" w:rsidRPr="00BC7A45" w:rsidRDefault="00FE6818" w:rsidP="00BC7A45">
            <w:pPr>
              <w:ind w:left="-108"/>
              <w:jc w:val="center"/>
              <w:rPr>
                <w:rFonts w:ascii="Sassoon Infant Std" w:hAnsi="Sassoon Infant Std" w:cstheme="minorHAnsi"/>
                <w:sz w:val="28"/>
                <w:szCs w:val="28"/>
                <w:highlight w:val="yellow"/>
              </w:rPr>
            </w:pPr>
          </w:p>
        </w:tc>
      </w:tr>
      <w:bookmarkEnd w:id="0"/>
      <w:tr w:rsidR="00080E01" w:rsidRPr="00BC7A45" w14:paraId="75F172C3" w14:textId="77777777" w:rsidTr="00BC7A45">
        <w:trPr>
          <w:trHeight w:val="764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7AED" w14:textId="77777777" w:rsidR="000350A5" w:rsidRPr="006A794A" w:rsidRDefault="004E221C" w:rsidP="00D938F6">
            <w:pPr>
              <w:spacing w:after="0" w:line="240" w:lineRule="auto"/>
              <w:rPr>
                <w:u w:val="single"/>
              </w:rPr>
            </w:pPr>
            <w:r w:rsidRPr="006A794A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Maths:</w:t>
            </w:r>
            <w:r w:rsidRPr="006A794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6A794A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br/>
            </w:r>
          </w:p>
          <w:p w14:paraId="50219C8E" w14:textId="4D64D0D9" w:rsidR="00424339" w:rsidRPr="000350A5" w:rsidRDefault="000350A5" w:rsidP="000350A5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W</w:t>
            </w:r>
            <w:r w:rsidRPr="000350A5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e have </w:t>
            </w:r>
            <w:r w:rsidR="00BF2F39">
              <w:rPr>
                <w:rFonts w:asciiTheme="majorHAnsi" w:hAnsiTheme="majorHAnsi" w:cstheme="majorHAnsi"/>
                <w:bCs/>
                <w:sz w:val="28"/>
                <w:szCs w:val="28"/>
              </w:rPr>
              <w:t>continued to look at unit of measure this week, moving onto converting units of measure for time, as well and revising and learning to tell the time.</w:t>
            </w:r>
          </w:p>
          <w:p w14:paraId="17D81E82" w14:textId="77777777" w:rsidR="000350A5" w:rsidRPr="000350A5" w:rsidRDefault="000350A5" w:rsidP="000350A5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59170EEE" w14:textId="30C2B268" w:rsidR="000350A5" w:rsidRDefault="00B85F37" w:rsidP="000350A5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Use</w:t>
            </w:r>
            <w:r w:rsidR="000350A5" w:rsidRPr="000350A5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your log in details label (stuck inside your reading record) to log into </w:t>
            </w:r>
            <w:r w:rsidR="000350A5" w:rsidRPr="000350A5">
              <w:rPr>
                <w:rFonts w:asciiTheme="majorHAnsi" w:hAnsiTheme="majorHAnsi" w:cstheme="majorHAnsi"/>
                <w:b/>
                <w:sz w:val="28"/>
                <w:szCs w:val="28"/>
              </w:rPr>
              <w:t>mymaths</w:t>
            </w:r>
            <w:r w:rsidR="000350A5" w:rsidRPr="000350A5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and complete </w:t>
            </w:r>
            <w:r w:rsidR="00BF2F39" w:rsidRPr="00BF2F39">
              <w:rPr>
                <w:rFonts w:asciiTheme="majorHAnsi" w:hAnsiTheme="majorHAnsi" w:cstheme="majorHAnsi"/>
                <w:b/>
                <w:sz w:val="28"/>
                <w:szCs w:val="28"/>
              </w:rPr>
              <w:t>the two</w:t>
            </w:r>
            <w:r w:rsidR="000350A5" w:rsidRPr="00BF2F39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task</w:t>
            </w:r>
            <w:r w:rsidR="00BF2F39" w:rsidRPr="00BF2F39">
              <w:rPr>
                <w:rFonts w:asciiTheme="majorHAnsi" w:hAnsiTheme="majorHAnsi" w:cstheme="majorHAnsi"/>
                <w:b/>
                <w:sz w:val="28"/>
                <w:szCs w:val="28"/>
              </w:rPr>
              <w:t>s</w:t>
            </w:r>
            <w:r w:rsidR="00BF2F39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on ‘Time conversions 1’ and ‘Time 2’</w:t>
            </w:r>
            <w:r w:rsidR="00424339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r w:rsidR="000350A5" w:rsidRPr="000350A5">
              <w:rPr>
                <w:rFonts w:asciiTheme="majorHAnsi" w:hAnsiTheme="majorHAnsi" w:cstheme="majorHAnsi"/>
                <w:bCs/>
                <w:sz w:val="28"/>
                <w:szCs w:val="28"/>
              </w:rPr>
              <w:t>set for you there</w:t>
            </w:r>
            <w:r w:rsidR="000350A5"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</w:p>
          <w:p w14:paraId="4F8CE625" w14:textId="6B65FC1F" w:rsidR="00B85F37" w:rsidRDefault="00B85F37" w:rsidP="000350A5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CA98781" w14:textId="2875D585" w:rsidR="00B85F37" w:rsidRPr="00B85F37" w:rsidRDefault="00B85F37" w:rsidP="00B85F3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</w:pPr>
            <w:r w:rsidRPr="00B85F37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 xml:space="preserve">Please see the website for a guide on how to login to </w:t>
            </w:r>
            <w:r w:rsidR="006A794A" w:rsidRPr="006A794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m</w:t>
            </w:r>
            <w:r w:rsidRPr="006A794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y</w:t>
            </w:r>
            <w:r w:rsidR="006A794A" w:rsidRPr="006A794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m</w:t>
            </w:r>
            <w:r w:rsidRPr="006A794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aths</w:t>
            </w:r>
            <w:r w:rsidRPr="00B85F37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 xml:space="preserve"> if you need a reminder about how to use the site. </w:t>
            </w:r>
          </w:p>
          <w:p w14:paraId="4094C6EE" w14:textId="4E81805E" w:rsidR="00F91E1F" w:rsidRPr="00A46377" w:rsidRDefault="00400403" w:rsidP="00D938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</w:rPr>
            </w:pPr>
            <w:hyperlink r:id="rId5" w:history="1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A07D3E" w14:textId="77777777" w:rsidR="00080E01" w:rsidRPr="00BC7A45" w:rsidRDefault="00080E01" w:rsidP="00BC7A45">
            <w:pPr>
              <w:pStyle w:val="ListParagraph"/>
              <w:ind w:left="-108"/>
              <w:jc w:val="center"/>
              <w:rPr>
                <w:rFonts w:ascii="Sassoon Infant Std" w:hAnsi="Sassoon Infant Std" w:cstheme="minorHAnsi"/>
                <w:sz w:val="28"/>
                <w:szCs w:val="28"/>
                <w:highlight w:val="yellow"/>
              </w:rPr>
            </w:pPr>
          </w:p>
        </w:tc>
      </w:tr>
      <w:tr w:rsidR="00F06AAF" w:rsidRPr="00BC7A45" w14:paraId="36C5B8A5" w14:textId="77777777" w:rsidTr="00BC7A45">
        <w:trPr>
          <w:trHeight w:val="764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0EB0" w14:textId="47D817BE" w:rsidR="003C235B" w:rsidRPr="006A794A" w:rsidRDefault="00D938F6" w:rsidP="007031FC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6A794A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Reading</w:t>
            </w:r>
            <w:r w:rsidR="007031FC" w:rsidRPr="006A794A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:</w:t>
            </w:r>
          </w:p>
          <w:p w14:paraId="65F2E58D" w14:textId="77777777" w:rsidR="00EC63C8" w:rsidRDefault="00EC63C8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47DC3310" w14:textId="40800178" w:rsidR="00FA2599" w:rsidRPr="00FA2599" w:rsidRDefault="00FA2599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FA2599">
              <w:rPr>
                <w:rFonts w:asciiTheme="majorHAnsi" w:hAnsiTheme="majorHAnsi" w:cstheme="majorHAnsi"/>
                <w:bCs/>
                <w:sz w:val="28"/>
                <w:szCs w:val="28"/>
              </w:rPr>
              <w:t>Please ensure you read at home everyday. At least two of these reads should be aloud, either to an adult or to yourself</w:t>
            </w:r>
            <w:r w:rsidR="006A794A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. This will </w:t>
            </w:r>
            <w:r w:rsidRPr="00FA2599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continue to </w:t>
            </w:r>
            <w:r w:rsidR="006A794A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support </w:t>
            </w:r>
            <w:r w:rsidRPr="00FA2599">
              <w:rPr>
                <w:rFonts w:asciiTheme="majorHAnsi" w:hAnsiTheme="majorHAnsi" w:cstheme="majorHAnsi"/>
                <w:bCs/>
                <w:sz w:val="28"/>
                <w:szCs w:val="28"/>
              </w:rPr>
              <w:t>your expression</w:t>
            </w:r>
            <w:r w:rsidR="006A794A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as you read</w:t>
            </w:r>
            <w:r w:rsidRPr="00FA2599">
              <w:rPr>
                <w:rFonts w:asciiTheme="majorHAnsi" w:hAnsiTheme="majorHAnsi" w:cstheme="majorHAnsi"/>
                <w:bCs/>
                <w:sz w:val="28"/>
                <w:szCs w:val="28"/>
              </w:rPr>
              <w:t>. You should record your reading in your reading record each time you read.</w:t>
            </w:r>
          </w:p>
          <w:p w14:paraId="0C66D6E2" w14:textId="0A5DB457" w:rsidR="00FA2599" w:rsidRPr="00A46377" w:rsidRDefault="00FA2599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E4BFB" w14:textId="77777777" w:rsidR="00F06AAF" w:rsidRPr="00BC7A45" w:rsidRDefault="00F06AAF" w:rsidP="00BC7A45">
            <w:pPr>
              <w:pStyle w:val="ListParagraph"/>
              <w:ind w:left="-108"/>
              <w:jc w:val="center"/>
              <w:rPr>
                <w:rFonts w:ascii="Sassoon Infant Std" w:hAnsi="Sassoon Infant Std" w:cstheme="minorHAnsi"/>
                <w:sz w:val="28"/>
                <w:szCs w:val="28"/>
                <w:highlight w:val="yellow"/>
              </w:rPr>
            </w:pPr>
          </w:p>
        </w:tc>
      </w:tr>
    </w:tbl>
    <w:p w14:paraId="355B5B99" w14:textId="77777777" w:rsidR="00A43AF0" w:rsidRDefault="00A43AF0" w:rsidP="00282C6A">
      <w:pPr>
        <w:autoSpaceDE w:val="0"/>
        <w:autoSpaceDN w:val="0"/>
        <w:adjustRightInd w:val="0"/>
        <w:spacing w:after="0" w:line="240" w:lineRule="auto"/>
        <w:rPr>
          <w:rFonts w:ascii="Sassoon Infant Std" w:hAnsi="Sassoon Infant Std" w:cstheme="minorHAnsi"/>
          <w:sz w:val="28"/>
        </w:rPr>
      </w:pPr>
    </w:p>
    <w:p w14:paraId="593E3479" w14:textId="3A13BB06" w:rsidR="00042A96" w:rsidRPr="00FA2599" w:rsidRDefault="00D938F6" w:rsidP="00050681">
      <w:pPr>
        <w:autoSpaceDE w:val="0"/>
        <w:autoSpaceDN w:val="0"/>
        <w:adjustRightInd w:val="0"/>
        <w:spacing w:after="200" w:line="276" w:lineRule="auto"/>
        <w:rPr>
          <w:rFonts w:asciiTheme="majorHAnsi" w:hAnsiTheme="majorHAnsi" w:cstheme="majorHAnsi"/>
          <w:sz w:val="28"/>
          <w:szCs w:val="32"/>
        </w:rPr>
      </w:pPr>
      <w:r w:rsidRPr="00FA2599">
        <w:rPr>
          <w:rFonts w:asciiTheme="majorHAnsi" w:hAnsiTheme="majorHAnsi" w:cstheme="majorHAnsi"/>
          <w:sz w:val="28"/>
          <w:szCs w:val="32"/>
        </w:rPr>
        <w:t>Please remember to have completed your homework tasks by Tuesday</w:t>
      </w:r>
      <w:r w:rsidR="00042A96" w:rsidRPr="00FA2599">
        <w:rPr>
          <w:rFonts w:asciiTheme="majorHAnsi" w:hAnsiTheme="majorHAnsi" w:cstheme="majorHAnsi"/>
          <w:sz w:val="28"/>
          <w:szCs w:val="32"/>
        </w:rPr>
        <w:t>,</w:t>
      </w:r>
    </w:p>
    <w:p w14:paraId="4F9777EE" w14:textId="5A646F44" w:rsidR="00042A96" w:rsidRPr="00FA2599" w:rsidRDefault="003F7174" w:rsidP="00050681">
      <w:pPr>
        <w:autoSpaceDE w:val="0"/>
        <w:autoSpaceDN w:val="0"/>
        <w:adjustRightInd w:val="0"/>
        <w:spacing w:after="200" w:line="276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FA2599">
        <w:rPr>
          <w:rFonts w:asciiTheme="majorHAnsi" w:hAnsiTheme="majorHAnsi" w:cstheme="majorHAnsi"/>
          <w:sz w:val="28"/>
          <w:szCs w:val="32"/>
        </w:rPr>
        <w:t xml:space="preserve">Mrs Brown and Miss K </w:t>
      </w:r>
      <w:r w:rsidRPr="00FA2599">
        <w:rPr>
          <w:rFonts w:asciiTheme="majorHAnsi" w:hAnsiTheme="majorHAnsi" w:cstheme="majorHAnsi"/>
          <w:sz w:val="28"/>
          <w:szCs w:val="32"/>
        </w:rPr>
        <w:sym w:font="Wingdings" w:char="F04A"/>
      </w:r>
      <w:r w:rsidR="00DD095C" w:rsidRPr="00FA2599">
        <w:rPr>
          <w:rFonts w:asciiTheme="majorHAnsi" w:eastAsia="Times New Roman" w:hAnsiTheme="majorHAnsi" w:cstheme="majorHAnsi"/>
          <w:sz w:val="28"/>
          <w:szCs w:val="28"/>
        </w:rPr>
        <w:t>.</w:t>
      </w:r>
    </w:p>
    <w:sectPr w:rsidR="00042A96" w:rsidRPr="00FA2599" w:rsidSect="00BC7A45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ssoonPrimaryTyp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86E9822"/>
    <w:lvl w:ilvl="0">
      <w:numFmt w:val="bullet"/>
      <w:lvlText w:val="*"/>
      <w:lvlJc w:val="left"/>
    </w:lvl>
  </w:abstractNum>
  <w:abstractNum w:abstractNumId="1" w15:restartNumberingAfterBreak="0">
    <w:nsid w:val="02A8228C"/>
    <w:multiLevelType w:val="hybridMultilevel"/>
    <w:tmpl w:val="F508F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343D2D"/>
    <w:multiLevelType w:val="hybridMultilevel"/>
    <w:tmpl w:val="ABCC495A"/>
    <w:lvl w:ilvl="0" w:tplc="E196D8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8D74DDB"/>
    <w:multiLevelType w:val="hybridMultilevel"/>
    <w:tmpl w:val="9D822230"/>
    <w:lvl w:ilvl="0" w:tplc="49409D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9290ED5"/>
    <w:multiLevelType w:val="hybridMultilevel"/>
    <w:tmpl w:val="ABCC495A"/>
    <w:lvl w:ilvl="0" w:tplc="E196D8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12C794E"/>
    <w:multiLevelType w:val="hybridMultilevel"/>
    <w:tmpl w:val="06369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E0CD5"/>
    <w:multiLevelType w:val="hybridMultilevel"/>
    <w:tmpl w:val="6414AE26"/>
    <w:lvl w:ilvl="0" w:tplc="08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 w15:restartNumberingAfterBreak="0">
    <w:nsid w:val="203120A5"/>
    <w:multiLevelType w:val="hybridMultilevel"/>
    <w:tmpl w:val="23D89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D46F3"/>
    <w:multiLevelType w:val="hybridMultilevel"/>
    <w:tmpl w:val="BDEA3364"/>
    <w:lvl w:ilvl="0" w:tplc="ADE0E40E">
      <w:numFmt w:val="bullet"/>
      <w:lvlText w:val="·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C5F36"/>
    <w:multiLevelType w:val="hybridMultilevel"/>
    <w:tmpl w:val="B712B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3116D"/>
    <w:multiLevelType w:val="hybridMultilevel"/>
    <w:tmpl w:val="6AD49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469BF"/>
    <w:multiLevelType w:val="hybridMultilevel"/>
    <w:tmpl w:val="FE8037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79666BB"/>
    <w:multiLevelType w:val="multilevel"/>
    <w:tmpl w:val="DC6EF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3E7AC6"/>
    <w:multiLevelType w:val="hybridMultilevel"/>
    <w:tmpl w:val="4854186E"/>
    <w:lvl w:ilvl="0" w:tplc="ADE0E40E">
      <w:numFmt w:val="bullet"/>
      <w:lvlText w:val="·"/>
      <w:lvlJc w:val="left"/>
      <w:pPr>
        <w:ind w:left="74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5D346752"/>
    <w:multiLevelType w:val="singleLevel"/>
    <w:tmpl w:val="F74A9606"/>
    <w:lvl w:ilvl="0">
      <w:start w:val="1"/>
      <w:numFmt w:val="decimal"/>
      <w:lvlText w:val="%1."/>
      <w:legacy w:legacy="1" w:legacySpace="0" w:legacyIndent="0"/>
      <w:lvlJc w:val="left"/>
      <w:rPr>
        <w:rFonts w:ascii="SassoonPrimaryType" w:hAnsi="SassoonPrimaryType" w:cs="Times New Roman" w:hint="default"/>
      </w:rPr>
    </w:lvl>
  </w:abstractNum>
  <w:abstractNum w:abstractNumId="15" w15:restartNumberingAfterBreak="0">
    <w:nsid w:val="5F0E62DE"/>
    <w:multiLevelType w:val="hybridMultilevel"/>
    <w:tmpl w:val="44E8E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64651"/>
    <w:multiLevelType w:val="hybridMultilevel"/>
    <w:tmpl w:val="933E5106"/>
    <w:lvl w:ilvl="0" w:tplc="080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8567C3D"/>
    <w:multiLevelType w:val="hybridMultilevel"/>
    <w:tmpl w:val="15BAC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A8E24C0"/>
    <w:multiLevelType w:val="hybridMultilevel"/>
    <w:tmpl w:val="285E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56075"/>
    <w:multiLevelType w:val="hybridMultilevel"/>
    <w:tmpl w:val="F4FC12B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7C10939"/>
    <w:multiLevelType w:val="hybridMultilevel"/>
    <w:tmpl w:val="10420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175A9"/>
    <w:multiLevelType w:val="hybridMultilevel"/>
    <w:tmpl w:val="B3AA0C48"/>
    <w:lvl w:ilvl="0" w:tplc="70EC863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7D6CC5"/>
    <w:multiLevelType w:val="hybridMultilevel"/>
    <w:tmpl w:val="134A5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9"/>
  </w:num>
  <w:num w:numId="4">
    <w:abstractNumId w:val="3"/>
  </w:num>
  <w:num w:numId="5">
    <w:abstractNumId w:val="11"/>
  </w:num>
  <w:num w:numId="6">
    <w:abstractNumId w:val="2"/>
  </w:num>
  <w:num w:numId="7">
    <w:abstractNumId w:val="4"/>
  </w:num>
  <w:num w:numId="8">
    <w:abstractNumId w:val="16"/>
  </w:num>
  <w:num w:numId="9">
    <w:abstractNumId w:val="21"/>
  </w:num>
  <w:num w:numId="10">
    <w:abstractNumId w:val="17"/>
  </w:num>
  <w:num w:numId="11">
    <w:abstractNumId w:val="1"/>
  </w:num>
  <w:num w:numId="12">
    <w:abstractNumId w:val="6"/>
  </w:num>
  <w:num w:numId="13">
    <w:abstractNumId w:val="22"/>
  </w:num>
  <w:num w:numId="14">
    <w:abstractNumId w:val="13"/>
  </w:num>
  <w:num w:numId="15">
    <w:abstractNumId w:val="12"/>
  </w:num>
  <w:num w:numId="16">
    <w:abstractNumId w:val="20"/>
  </w:num>
  <w:num w:numId="17">
    <w:abstractNumId w:val="5"/>
  </w:num>
  <w:num w:numId="18">
    <w:abstractNumId w:val="7"/>
  </w:num>
  <w:num w:numId="19">
    <w:abstractNumId w:val="9"/>
  </w:num>
  <w:num w:numId="20">
    <w:abstractNumId w:val="15"/>
  </w:num>
  <w:num w:numId="21">
    <w:abstractNumId w:val="8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DB"/>
    <w:rsid w:val="00002D3D"/>
    <w:rsid w:val="00010249"/>
    <w:rsid w:val="00011646"/>
    <w:rsid w:val="00011CDE"/>
    <w:rsid w:val="000147A8"/>
    <w:rsid w:val="000350A5"/>
    <w:rsid w:val="00042A96"/>
    <w:rsid w:val="00050681"/>
    <w:rsid w:val="00071154"/>
    <w:rsid w:val="00075B02"/>
    <w:rsid w:val="00080231"/>
    <w:rsid w:val="00080E01"/>
    <w:rsid w:val="00081E16"/>
    <w:rsid w:val="00086455"/>
    <w:rsid w:val="00090F46"/>
    <w:rsid w:val="000971E3"/>
    <w:rsid w:val="000A4FC8"/>
    <w:rsid w:val="000A5519"/>
    <w:rsid w:val="000A73EE"/>
    <w:rsid w:val="000B087D"/>
    <w:rsid w:val="000B7295"/>
    <w:rsid w:val="000C05F6"/>
    <w:rsid w:val="000E4C2C"/>
    <w:rsid w:val="000F28D8"/>
    <w:rsid w:val="000F65C1"/>
    <w:rsid w:val="00101DEC"/>
    <w:rsid w:val="00101F63"/>
    <w:rsid w:val="001228AC"/>
    <w:rsid w:val="00144F58"/>
    <w:rsid w:val="00157306"/>
    <w:rsid w:val="0018286B"/>
    <w:rsid w:val="001A6B2C"/>
    <w:rsid w:val="001B312B"/>
    <w:rsid w:val="00203F7B"/>
    <w:rsid w:val="002055B4"/>
    <w:rsid w:val="00214DA1"/>
    <w:rsid w:val="00240BA0"/>
    <w:rsid w:val="00263FFC"/>
    <w:rsid w:val="00267279"/>
    <w:rsid w:val="0026764E"/>
    <w:rsid w:val="002828BB"/>
    <w:rsid w:val="00282C6A"/>
    <w:rsid w:val="002860DD"/>
    <w:rsid w:val="00287E44"/>
    <w:rsid w:val="0029427A"/>
    <w:rsid w:val="002A09FC"/>
    <w:rsid w:val="002A738D"/>
    <w:rsid w:val="002B39CD"/>
    <w:rsid w:val="002B6506"/>
    <w:rsid w:val="002C1A03"/>
    <w:rsid w:val="002C2FA6"/>
    <w:rsid w:val="002C35EE"/>
    <w:rsid w:val="002D1130"/>
    <w:rsid w:val="002E3284"/>
    <w:rsid w:val="00314F06"/>
    <w:rsid w:val="003177A4"/>
    <w:rsid w:val="003347E5"/>
    <w:rsid w:val="00344508"/>
    <w:rsid w:val="00344C28"/>
    <w:rsid w:val="00351176"/>
    <w:rsid w:val="003565B6"/>
    <w:rsid w:val="00364BBF"/>
    <w:rsid w:val="003904E5"/>
    <w:rsid w:val="00391D02"/>
    <w:rsid w:val="003A3B7A"/>
    <w:rsid w:val="003A4899"/>
    <w:rsid w:val="003B4B22"/>
    <w:rsid w:val="003C235B"/>
    <w:rsid w:val="003D3DDF"/>
    <w:rsid w:val="003E1123"/>
    <w:rsid w:val="003E2898"/>
    <w:rsid w:val="003E448D"/>
    <w:rsid w:val="003F5EA5"/>
    <w:rsid w:val="003F7174"/>
    <w:rsid w:val="00400403"/>
    <w:rsid w:val="0040295A"/>
    <w:rsid w:val="004106EE"/>
    <w:rsid w:val="00422431"/>
    <w:rsid w:val="00424339"/>
    <w:rsid w:val="004314BE"/>
    <w:rsid w:val="00435E1D"/>
    <w:rsid w:val="00446E5F"/>
    <w:rsid w:val="00453FD1"/>
    <w:rsid w:val="004540A1"/>
    <w:rsid w:val="00465832"/>
    <w:rsid w:val="0047022A"/>
    <w:rsid w:val="00480A39"/>
    <w:rsid w:val="00481808"/>
    <w:rsid w:val="0048249A"/>
    <w:rsid w:val="00492C55"/>
    <w:rsid w:val="004A3D6B"/>
    <w:rsid w:val="004B073C"/>
    <w:rsid w:val="004B666C"/>
    <w:rsid w:val="004B7397"/>
    <w:rsid w:val="004B7F20"/>
    <w:rsid w:val="004E221C"/>
    <w:rsid w:val="00513536"/>
    <w:rsid w:val="00516D41"/>
    <w:rsid w:val="00527359"/>
    <w:rsid w:val="00537740"/>
    <w:rsid w:val="00537A16"/>
    <w:rsid w:val="00544179"/>
    <w:rsid w:val="005568F1"/>
    <w:rsid w:val="00557F2C"/>
    <w:rsid w:val="00570B65"/>
    <w:rsid w:val="0057229F"/>
    <w:rsid w:val="00573610"/>
    <w:rsid w:val="00594401"/>
    <w:rsid w:val="005A4D7F"/>
    <w:rsid w:val="005A5199"/>
    <w:rsid w:val="005B3C98"/>
    <w:rsid w:val="005C26DB"/>
    <w:rsid w:val="005D2051"/>
    <w:rsid w:val="005E2082"/>
    <w:rsid w:val="005E2697"/>
    <w:rsid w:val="005E30DF"/>
    <w:rsid w:val="00603ADA"/>
    <w:rsid w:val="0061130A"/>
    <w:rsid w:val="0061220A"/>
    <w:rsid w:val="006153C4"/>
    <w:rsid w:val="00621566"/>
    <w:rsid w:val="0063164D"/>
    <w:rsid w:val="00643C02"/>
    <w:rsid w:val="0064579C"/>
    <w:rsid w:val="00654F85"/>
    <w:rsid w:val="0065515A"/>
    <w:rsid w:val="006556D0"/>
    <w:rsid w:val="00673AAE"/>
    <w:rsid w:val="0069136A"/>
    <w:rsid w:val="006948D1"/>
    <w:rsid w:val="006A794A"/>
    <w:rsid w:val="006B0E7D"/>
    <w:rsid w:val="006B1589"/>
    <w:rsid w:val="006B2140"/>
    <w:rsid w:val="006C636A"/>
    <w:rsid w:val="006D48BE"/>
    <w:rsid w:val="00701670"/>
    <w:rsid w:val="007031FC"/>
    <w:rsid w:val="0070381E"/>
    <w:rsid w:val="00707992"/>
    <w:rsid w:val="007101DE"/>
    <w:rsid w:val="0072128E"/>
    <w:rsid w:val="007325AC"/>
    <w:rsid w:val="007360B0"/>
    <w:rsid w:val="007403C9"/>
    <w:rsid w:val="007420FC"/>
    <w:rsid w:val="00753C49"/>
    <w:rsid w:val="00771EBC"/>
    <w:rsid w:val="007A2627"/>
    <w:rsid w:val="007B5EBC"/>
    <w:rsid w:val="007D03EC"/>
    <w:rsid w:val="007D2BFD"/>
    <w:rsid w:val="007E0DE4"/>
    <w:rsid w:val="007F50A8"/>
    <w:rsid w:val="00826632"/>
    <w:rsid w:val="00846760"/>
    <w:rsid w:val="00847550"/>
    <w:rsid w:val="00865A35"/>
    <w:rsid w:val="008762DA"/>
    <w:rsid w:val="00881061"/>
    <w:rsid w:val="0088151D"/>
    <w:rsid w:val="00885310"/>
    <w:rsid w:val="00891678"/>
    <w:rsid w:val="008958D6"/>
    <w:rsid w:val="00897787"/>
    <w:rsid w:val="008C33D1"/>
    <w:rsid w:val="008C509D"/>
    <w:rsid w:val="008E2C16"/>
    <w:rsid w:val="009142E8"/>
    <w:rsid w:val="00925236"/>
    <w:rsid w:val="00935D06"/>
    <w:rsid w:val="009513AB"/>
    <w:rsid w:val="00976297"/>
    <w:rsid w:val="009868C8"/>
    <w:rsid w:val="00993D00"/>
    <w:rsid w:val="009975E3"/>
    <w:rsid w:val="009A1F11"/>
    <w:rsid w:val="009A4362"/>
    <w:rsid w:val="009C02A7"/>
    <w:rsid w:val="009C036E"/>
    <w:rsid w:val="009C2532"/>
    <w:rsid w:val="009D4AA5"/>
    <w:rsid w:val="009D7217"/>
    <w:rsid w:val="009E4300"/>
    <w:rsid w:val="009F48F2"/>
    <w:rsid w:val="00A02370"/>
    <w:rsid w:val="00A02F4F"/>
    <w:rsid w:val="00A3143A"/>
    <w:rsid w:val="00A32658"/>
    <w:rsid w:val="00A42310"/>
    <w:rsid w:val="00A43AF0"/>
    <w:rsid w:val="00A46377"/>
    <w:rsid w:val="00A51E27"/>
    <w:rsid w:val="00A533E5"/>
    <w:rsid w:val="00A55F4E"/>
    <w:rsid w:val="00A63FEB"/>
    <w:rsid w:val="00A64676"/>
    <w:rsid w:val="00A800A7"/>
    <w:rsid w:val="00A82F22"/>
    <w:rsid w:val="00A950DB"/>
    <w:rsid w:val="00A95F34"/>
    <w:rsid w:val="00AA1D80"/>
    <w:rsid w:val="00AA503C"/>
    <w:rsid w:val="00AC067B"/>
    <w:rsid w:val="00AE5ECF"/>
    <w:rsid w:val="00AF28A2"/>
    <w:rsid w:val="00AF6174"/>
    <w:rsid w:val="00B32E33"/>
    <w:rsid w:val="00B3580D"/>
    <w:rsid w:val="00B35D70"/>
    <w:rsid w:val="00B434AF"/>
    <w:rsid w:val="00B610B3"/>
    <w:rsid w:val="00B66E22"/>
    <w:rsid w:val="00B82DE5"/>
    <w:rsid w:val="00B83A7E"/>
    <w:rsid w:val="00B85F37"/>
    <w:rsid w:val="00B97664"/>
    <w:rsid w:val="00BB70CE"/>
    <w:rsid w:val="00BC7A45"/>
    <w:rsid w:val="00BD47C8"/>
    <w:rsid w:val="00BD7975"/>
    <w:rsid w:val="00BE30EA"/>
    <w:rsid w:val="00BF2F39"/>
    <w:rsid w:val="00C118E8"/>
    <w:rsid w:val="00C14D9F"/>
    <w:rsid w:val="00C1630F"/>
    <w:rsid w:val="00C2713C"/>
    <w:rsid w:val="00C46D6A"/>
    <w:rsid w:val="00C51C74"/>
    <w:rsid w:val="00C76360"/>
    <w:rsid w:val="00C82E45"/>
    <w:rsid w:val="00C8660A"/>
    <w:rsid w:val="00C8706B"/>
    <w:rsid w:val="00C90DE3"/>
    <w:rsid w:val="00CA2F46"/>
    <w:rsid w:val="00CA3632"/>
    <w:rsid w:val="00CB2F8F"/>
    <w:rsid w:val="00CB3C31"/>
    <w:rsid w:val="00CB63B5"/>
    <w:rsid w:val="00CD0DE4"/>
    <w:rsid w:val="00CD2297"/>
    <w:rsid w:val="00CD315F"/>
    <w:rsid w:val="00CD621D"/>
    <w:rsid w:val="00CE0271"/>
    <w:rsid w:val="00CE3E6E"/>
    <w:rsid w:val="00CF10C0"/>
    <w:rsid w:val="00D02EE0"/>
    <w:rsid w:val="00D222A9"/>
    <w:rsid w:val="00D338DD"/>
    <w:rsid w:val="00D4049B"/>
    <w:rsid w:val="00D42C80"/>
    <w:rsid w:val="00D6266B"/>
    <w:rsid w:val="00D65A7B"/>
    <w:rsid w:val="00D65CDA"/>
    <w:rsid w:val="00D66173"/>
    <w:rsid w:val="00D7374D"/>
    <w:rsid w:val="00D762EA"/>
    <w:rsid w:val="00D8162B"/>
    <w:rsid w:val="00D9147A"/>
    <w:rsid w:val="00D938F6"/>
    <w:rsid w:val="00D96213"/>
    <w:rsid w:val="00DA0375"/>
    <w:rsid w:val="00DA7862"/>
    <w:rsid w:val="00DC645C"/>
    <w:rsid w:val="00DC7291"/>
    <w:rsid w:val="00DD095C"/>
    <w:rsid w:val="00DD2711"/>
    <w:rsid w:val="00DD28A9"/>
    <w:rsid w:val="00DD5A20"/>
    <w:rsid w:val="00DD77C7"/>
    <w:rsid w:val="00DE7297"/>
    <w:rsid w:val="00DF6B31"/>
    <w:rsid w:val="00E008AC"/>
    <w:rsid w:val="00E077D8"/>
    <w:rsid w:val="00E12512"/>
    <w:rsid w:val="00E16D7F"/>
    <w:rsid w:val="00E41DF9"/>
    <w:rsid w:val="00E82F91"/>
    <w:rsid w:val="00E9041D"/>
    <w:rsid w:val="00EC09C0"/>
    <w:rsid w:val="00EC63C8"/>
    <w:rsid w:val="00ED059E"/>
    <w:rsid w:val="00ED4153"/>
    <w:rsid w:val="00ED427B"/>
    <w:rsid w:val="00EE1F77"/>
    <w:rsid w:val="00EE34D3"/>
    <w:rsid w:val="00EE3AEA"/>
    <w:rsid w:val="00EF6F84"/>
    <w:rsid w:val="00EF71BE"/>
    <w:rsid w:val="00F06AAF"/>
    <w:rsid w:val="00F11026"/>
    <w:rsid w:val="00F12E7A"/>
    <w:rsid w:val="00F33E63"/>
    <w:rsid w:val="00F4087A"/>
    <w:rsid w:val="00F41C24"/>
    <w:rsid w:val="00F610D1"/>
    <w:rsid w:val="00F651A9"/>
    <w:rsid w:val="00F66362"/>
    <w:rsid w:val="00F7273D"/>
    <w:rsid w:val="00F74BA7"/>
    <w:rsid w:val="00F84953"/>
    <w:rsid w:val="00F86587"/>
    <w:rsid w:val="00F91E1F"/>
    <w:rsid w:val="00FA2599"/>
    <w:rsid w:val="00FB054A"/>
    <w:rsid w:val="00FD2397"/>
    <w:rsid w:val="00FE6818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4E6012"/>
  <w14:defaultImageDpi w14:val="0"/>
  <w15:docId w15:val="{325B140B-0C9D-4D01-9580-C741D975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508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5832"/>
    <w:pPr>
      <w:ind w:left="720"/>
      <w:contextualSpacing/>
    </w:pPr>
  </w:style>
  <w:style w:type="table" w:styleId="TableGrid">
    <w:name w:val="Table Grid"/>
    <w:basedOn w:val="TableNormal"/>
    <w:uiPriority w:val="39"/>
    <w:rsid w:val="00080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57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755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408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08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englishkids.britishcouncil.org/short-stories/goldilocks-and-the-three-bea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bhunter</dc:creator>
  <cp:lastModifiedBy>Fay Brown</cp:lastModifiedBy>
  <cp:revision>4</cp:revision>
  <cp:lastPrinted>2020-06-29T11:47:00Z</cp:lastPrinted>
  <dcterms:created xsi:type="dcterms:W3CDTF">2020-09-24T05:43:00Z</dcterms:created>
  <dcterms:modified xsi:type="dcterms:W3CDTF">2020-09-24T05:47:00Z</dcterms:modified>
</cp:coreProperties>
</file>