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7971" w14:textId="035D6E1F" w:rsidR="00914EFE" w:rsidRDefault="00F02832">
      <w:r w:rsidRPr="00F02832">
        <w:rPr>
          <w:noProof/>
        </w:rPr>
        <w:drawing>
          <wp:anchor distT="0" distB="0" distL="114300" distR="114300" simplePos="0" relativeHeight="251644928" behindDoc="0" locked="0" layoutInCell="1" allowOverlap="1" wp14:anchorId="42F0CD6C" wp14:editId="13EB4C7C">
            <wp:simplePos x="0" y="0"/>
            <wp:positionH relativeFrom="column">
              <wp:posOffset>4972050</wp:posOffset>
            </wp:positionH>
            <wp:positionV relativeFrom="paragraph">
              <wp:posOffset>-457835</wp:posOffset>
            </wp:positionV>
            <wp:extent cx="1174750" cy="1466850"/>
            <wp:effectExtent l="0" t="0" r="6350" b="0"/>
            <wp:wrapThrough wrapText="bothSides">
              <wp:wrapPolygon edited="0">
                <wp:start x="0" y="0"/>
                <wp:lineTo x="0" y="21319"/>
                <wp:lineTo x="21366" y="21319"/>
                <wp:lineTo x="213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832">
        <w:rPr>
          <w:noProof/>
        </w:rPr>
        <w:drawing>
          <wp:anchor distT="0" distB="0" distL="114300" distR="114300" simplePos="0" relativeHeight="251653120" behindDoc="0" locked="0" layoutInCell="1" allowOverlap="1" wp14:anchorId="1388705F" wp14:editId="1C83AB1E">
            <wp:simplePos x="0" y="0"/>
            <wp:positionH relativeFrom="column">
              <wp:posOffset>-450850</wp:posOffset>
            </wp:positionH>
            <wp:positionV relativeFrom="paragraph">
              <wp:posOffset>-425450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429DBE0" w14:textId="453B6C58" w:rsidR="00F02832" w:rsidRDefault="00F02832"/>
    <w:p w14:paraId="53E64D88" w14:textId="388AABAA" w:rsidR="00F02832" w:rsidRDefault="00F02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BCE0C3" wp14:editId="48622B3D">
                <wp:simplePos x="0" y="0"/>
                <wp:positionH relativeFrom="column">
                  <wp:posOffset>-1205865</wp:posOffset>
                </wp:positionH>
                <wp:positionV relativeFrom="paragraph">
                  <wp:posOffset>464820</wp:posOffset>
                </wp:positionV>
                <wp:extent cx="6477000" cy="472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FBAE" w14:textId="02B774B3" w:rsid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Dear Paddington,</w:t>
                            </w:r>
                          </w:p>
                          <w:p w14:paraId="53049C91" w14:textId="178EC85B" w:rsidR="003A05D2" w:rsidRDefault="00BB6A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 glad to hear from you and </w:t>
                            </w:r>
                            <w:r w:rsidR="00CA36B6">
                              <w:rPr>
                                <w:sz w:val="28"/>
                                <w:szCs w:val="28"/>
                              </w:rPr>
                              <w:t>to know that you have partly settled down in London.</w:t>
                            </w:r>
                          </w:p>
                          <w:p w14:paraId="5BA91AA2" w14:textId="6A71EB83" w:rsidR="002E68AE" w:rsidRDefault="002E68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have bee</w:t>
                            </w:r>
                            <w:r w:rsidR="00C13B70">
                              <w:rPr>
                                <w:sz w:val="28"/>
                                <w:szCs w:val="28"/>
                              </w:rPr>
                              <w:t>n feeling…</w:t>
                            </w:r>
                          </w:p>
                          <w:p w14:paraId="4E065EB9" w14:textId="7B5C4A22" w:rsidR="002E68AE" w:rsidRDefault="002E68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94E640" w14:textId="5151EE4E" w:rsidR="00295638" w:rsidRDefault="00295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81E17A" w14:textId="2EBFAD31" w:rsidR="00F02832" w:rsidRDefault="00295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 is nice here in….</w:t>
                            </w:r>
                          </w:p>
                          <w:p w14:paraId="0A63F284" w14:textId="54DB3481" w:rsidR="00295638" w:rsidRDefault="00295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 the</w:t>
                            </w:r>
                            <w:r w:rsidR="00952182">
                              <w:rPr>
                                <w:sz w:val="28"/>
                                <w:szCs w:val="28"/>
                              </w:rPr>
                              <w:t xml:space="preserve"> weather has been…</w:t>
                            </w:r>
                          </w:p>
                          <w:p w14:paraId="5266F10E" w14:textId="523A7D60" w:rsidR="00F02832" w:rsidRDefault="00F02832"/>
                          <w:p w14:paraId="41773C56" w14:textId="789D19D0" w:rsidR="00F02832" w:rsidRDefault="00F02832"/>
                          <w:p w14:paraId="3DF433E1" w14:textId="77777777" w:rsidR="00295638" w:rsidRDefault="00295638"/>
                          <w:p w14:paraId="75F78C98" w14:textId="61F329E5" w:rsidR="00F02832" w:rsidRPr="00C13B70" w:rsidRDefault="00952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3B70">
                              <w:rPr>
                                <w:sz w:val="28"/>
                                <w:szCs w:val="28"/>
                              </w:rPr>
                              <w:t xml:space="preserve">I have missed you with all </w:t>
                            </w:r>
                            <w:r w:rsidR="00C13B70" w:rsidRPr="00C13B70">
                              <w:rPr>
                                <w:sz w:val="28"/>
                                <w:szCs w:val="28"/>
                              </w:rPr>
                              <w:t>my heart and….</w:t>
                            </w:r>
                          </w:p>
                          <w:p w14:paraId="71A7C51F" w14:textId="018FB41F" w:rsidR="00F02832" w:rsidRP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With all my love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88D9E0A" w14:textId="45DF263E" w:rsidR="00F02832" w:rsidRP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Aunt Lucy</w:t>
                            </w:r>
                          </w:p>
                          <w:p w14:paraId="492BB323" w14:textId="2C841D02" w:rsidR="00F02832" w:rsidRDefault="00F02832"/>
                          <w:p w14:paraId="6359A0A7" w14:textId="00751916" w:rsidR="00F02832" w:rsidRDefault="00F02832"/>
                          <w:p w14:paraId="2750227B" w14:textId="77777777" w:rsidR="00F02832" w:rsidRDefault="00F02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4.95pt;margin-top:36.6pt;width:510pt;height:37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">
                <v:textbox>
                  <w:txbxContent>
                    <w:p w14:paraId="2723FBAE" w14:textId="02B774B3" w:rsid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Dear Paddington,</w:t>
                      </w:r>
                    </w:p>
                    <w:p w14:paraId="53049C91" w14:textId="178EC85B" w:rsidR="003A05D2" w:rsidRDefault="00BB6A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 glad to hear from you and </w:t>
                      </w:r>
                      <w:r w:rsidR="00CA36B6">
                        <w:rPr>
                          <w:sz w:val="28"/>
                          <w:szCs w:val="28"/>
                        </w:rPr>
                        <w:t>to know that you have partly settled down in London.</w:t>
                      </w:r>
                    </w:p>
                    <w:p w14:paraId="5BA91AA2" w14:textId="6A71EB83" w:rsidR="002E68AE" w:rsidRDefault="002E68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have bee</w:t>
                      </w:r>
                      <w:r w:rsidR="00C13B70">
                        <w:rPr>
                          <w:sz w:val="28"/>
                          <w:szCs w:val="28"/>
                        </w:rPr>
                        <w:t>n feeling…</w:t>
                      </w:r>
                    </w:p>
                    <w:p w14:paraId="4E065EB9" w14:textId="7B5C4A22" w:rsidR="002E68AE" w:rsidRDefault="002E68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94E640" w14:textId="5151EE4E" w:rsidR="00295638" w:rsidRDefault="002956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81E17A" w14:textId="2EBFAD31" w:rsidR="00F02832" w:rsidRDefault="002956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 is nice here in….</w:t>
                      </w:r>
                    </w:p>
                    <w:p w14:paraId="0A63F284" w14:textId="54DB3481" w:rsidR="00295638" w:rsidRDefault="002956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 the</w:t>
                      </w:r>
                      <w:r w:rsidR="00952182">
                        <w:rPr>
                          <w:sz w:val="28"/>
                          <w:szCs w:val="28"/>
                        </w:rPr>
                        <w:t xml:space="preserve"> weather has been…</w:t>
                      </w:r>
                    </w:p>
                    <w:p w14:paraId="5266F10E" w14:textId="523A7D60" w:rsidR="00F02832" w:rsidRDefault="00F02832"/>
                    <w:p w14:paraId="41773C56" w14:textId="789D19D0" w:rsidR="00F02832" w:rsidRDefault="00F02832"/>
                    <w:p w14:paraId="3DF433E1" w14:textId="77777777" w:rsidR="00295638" w:rsidRDefault="00295638"/>
                    <w:p w14:paraId="75F78C98" w14:textId="61F329E5" w:rsidR="00F02832" w:rsidRPr="00C13B70" w:rsidRDefault="00952182">
                      <w:pPr>
                        <w:rPr>
                          <w:sz w:val="28"/>
                          <w:szCs w:val="28"/>
                        </w:rPr>
                      </w:pPr>
                      <w:r w:rsidRPr="00C13B70">
                        <w:rPr>
                          <w:sz w:val="28"/>
                          <w:szCs w:val="28"/>
                        </w:rPr>
                        <w:t xml:space="preserve">I have missed you with all </w:t>
                      </w:r>
                      <w:r w:rsidR="00C13B70" w:rsidRPr="00C13B70">
                        <w:rPr>
                          <w:sz w:val="28"/>
                          <w:szCs w:val="28"/>
                        </w:rPr>
                        <w:t>my heart and….</w:t>
                      </w:r>
                    </w:p>
                    <w:p w14:paraId="71A7C51F" w14:textId="018FB41F" w:rsidR="00F02832" w:rsidRP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With all my love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288D9E0A" w14:textId="45DF263E" w:rsidR="00F02832" w:rsidRP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Aunt Lucy</w:t>
                      </w:r>
                    </w:p>
                    <w:p w14:paraId="492BB323" w14:textId="2C841D02" w:rsidR="00F02832" w:rsidRDefault="00F02832"/>
                    <w:p w14:paraId="6359A0A7" w14:textId="00751916" w:rsidR="00F02832" w:rsidRDefault="00F02832"/>
                    <w:p w14:paraId="2750227B" w14:textId="77777777" w:rsidR="00F02832" w:rsidRDefault="00F02832"/>
                  </w:txbxContent>
                </v:textbox>
                <w10:wrap type="square"/>
              </v:shape>
            </w:pict>
          </mc:Fallback>
        </mc:AlternateContent>
      </w:r>
    </w:p>
    <w:p w14:paraId="42985864" w14:textId="693A532F" w:rsidR="00F02832" w:rsidRDefault="00F02832">
      <w:r w:rsidRPr="00F02832">
        <w:rPr>
          <w:noProof/>
        </w:rPr>
        <w:drawing>
          <wp:anchor distT="0" distB="0" distL="114300" distR="114300" simplePos="0" relativeHeight="251669504" behindDoc="0" locked="0" layoutInCell="1" allowOverlap="1" wp14:anchorId="26CCBF38" wp14:editId="1D9833EB">
            <wp:simplePos x="0" y="0"/>
            <wp:positionH relativeFrom="column">
              <wp:posOffset>-279400</wp:posOffset>
            </wp:positionH>
            <wp:positionV relativeFrom="paragraph">
              <wp:posOffset>5139055</wp:posOffset>
            </wp:positionV>
            <wp:extent cx="1479550" cy="14795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3CEC3" w14:textId="377D9E9A" w:rsidR="00F02832" w:rsidRDefault="00F02832"/>
    <w:sectPr w:rsidR="00F02832" w:rsidSect="00F02832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832"/>
    <w:rsid w:val="00295638"/>
    <w:rsid w:val="002E68AE"/>
    <w:rsid w:val="003A05D2"/>
    <w:rsid w:val="003A3FBF"/>
    <w:rsid w:val="0061214B"/>
    <w:rsid w:val="007B3F28"/>
    <w:rsid w:val="00914EFE"/>
    <w:rsid w:val="00952182"/>
    <w:rsid w:val="00BB6AFC"/>
    <w:rsid w:val="00C13B70"/>
    <w:rsid w:val="00CA36B6"/>
    <w:rsid w:val="00DD7DB6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2E4B"/>
  <w15:chartTrackingRefBased/>
  <w15:docId w15:val="{8A6BCE96-3507-4658-8583-95A721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Sheetal Kainth</dc:creator>
  <cp:keywords/>
  <dc:description/>
  <cp:lastModifiedBy>Sheetal Kainth</cp:lastModifiedBy>
  <cp:revision>2</cp:revision>
  <dcterms:created xsi:type="dcterms:W3CDTF">2020-09-16T12:33:00Z</dcterms:created>
  <dcterms:modified xsi:type="dcterms:W3CDTF">2020-09-16T12:33:00Z</dcterms:modified>
</cp:coreProperties>
</file>